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D1133" w14:textId="2046A6B6" w:rsidR="00EB73BC" w:rsidRDefault="006D652F">
      <w:r w:rsidRPr="006D652F">
        <w:drawing>
          <wp:inline distT="0" distB="0" distL="0" distR="0" wp14:anchorId="51765A40" wp14:editId="2A2464AC">
            <wp:extent cx="5943600" cy="3859530"/>
            <wp:effectExtent l="0" t="0" r="0" b="1270"/>
            <wp:docPr id="1817569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6976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6C8D" w14:textId="77777777" w:rsidR="006D652F" w:rsidRDefault="006D652F"/>
    <w:p w14:paraId="74098EAD" w14:textId="10103BBF" w:rsidR="006D652F" w:rsidRDefault="006D652F">
      <w:r w:rsidRPr="006D652F">
        <w:drawing>
          <wp:inline distT="0" distB="0" distL="0" distR="0" wp14:anchorId="59D0D964" wp14:editId="752AA8FC">
            <wp:extent cx="5943600" cy="3859530"/>
            <wp:effectExtent l="0" t="0" r="0" b="1270"/>
            <wp:docPr id="2120405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055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9BF1" w14:textId="77777777" w:rsidR="00AD68B6" w:rsidRDefault="00AD68B6"/>
    <w:p w14:paraId="080C7C26" w14:textId="7968571E" w:rsidR="00AD68B6" w:rsidRDefault="00AD68B6">
      <w:r>
        <w:lastRenderedPageBreak/>
        <w:t>SUCCESS!!</w:t>
      </w:r>
    </w:p>
    <w:p w14:paraId="4E6A1DD0" w14:textId="312A9DA9" w:rsidR="00AD68B6" w:rsidRDefault="00AD68B6">
      <w:r w:rsidRPr="00AD68B6">
        <w:drawing>
          <wp:inline distT="0" distB="0" distL="0" distR="0" wp14:anchorId="4AEF358F" wp14:editId="564A275C">
            <wp:extent cx="5943600" cy="3859530"/>
            <wp:effectExtent l="0" t="0" r="0" b="1270"/>
            <wp:docPr id="36985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5643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3E9A" w14:textId="77777777" w:rsidR="00D667F8" w:rsidRDefault="00D667F8"/>
    <w:p w14:paraId="63E785EA" w14:textId="328919A4" w:rsidR="00D667F8" w:rsidRDefault="00D667F8">
      <w:r>
        <w:t>Had to install pip, found online that I needed to use</w:t>
      </w:r>
      <w:r w:rsidR="00FC4F23">
        <w:t xml:space="preserve"> for my system </w:t>
      </w:r>
      <w:r w:rsidR="00FC4F23" w:rsidRPr="00FC4F23">
        <w:t xml:space="preserve">pip install </w:t>
      </w:r>
      <w:proofErr w:type="spellStart"/>
      <w:r w:rsidR="00FC4F23" w:rsidRPr="00FC4F23">
        <w:t>mysql</w:t>
      </w:r>
      <w:proofErr w:type="spellEnd"/>
      <w:r w:rsidR="00FC4F23" w:rsidRPr="00FC4F23">
        <w:t>-connector-</w:t>
      </w:r>
      <w:proofErr w:type="gramStart"/>
      <w:r w:rsidR="00FC4F23" w:rsidRPr="00FC4F23">
        <w:t>python</w:t>
      </w:r>
      <w:proofErr w:type="gramEnd"/>
      <w:r w:rsidR="00FC4F23">
        <w:t xml:space="preserve"> </w:t>
      </w:r>
    </w:p>
    <w:p w14:paraId="1087655C" w14:textId="5D6A326D" w:rsidR="00FC4F23" w:rsidRDefault="00FC4F23">
      <w:r w:rsidRPr="00FC4F23">
        <w:lastRenderedPageBreak/>
        <w:drawing>
          <wp:inline distT="0" distB="0" distL="0" distR="0" wp14:anchorId="4E1D5EC2" wp14:editId="71E21E55">
            <wp:extent cx="5943600" cy="3859530"/>
            <wp:effectExtent l="0" t="0" r="0" b="1270"/>
            <wp:docPr id="36809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905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966" w14:textId="14639735" w:rsidR="00FC4F23" w:rsidRDefault="00FC4F23" w:rsidP="00FC4F23"/>
    <w:p w14:paraId="31F42477" w14:textId="77777777" w:rsidR="00C82659" w:rsidRDefault="00C82659" w:rsidP="00FC4F23"/>
    <w:p w14:paraId="6169E86B" w14:textId="4F230760" w:rsidR="00C82659" w:rsidRDefault="008430A8" w:rsidP="00FC4F23">
      <w:r w:rsidRPr="008430A8">
        <w:drawing>
          <wp:inline distT="0" distB="0" distL="0" distR="0" wp14:anchorId="0DDEDD26" wp14:editId="77A097A1">
            <wp:extent cx="5943600" cy="3859530"/>
            <wp:effectExtent l="0" t="0" r="0" b="1270"/>
            <wp:docPr id="211399950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9950" name="Picture 1" descr="A computer screen shot of a blu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54B" w14:textId="77777777" w:rsidR="008430A8" w:rsidRDefault="008430A8" w:rsidP="00FC4F23"/>
    <w:p w14:paraId="23CB2E8A" w14:textId="295C3CD0" w:rsidR="008430A8" w:rsidRDefault="008430A8" w:rsidP="00FC4F23">
      <w:r w:rsidRPr="008430A8">
        <w:drawing>
          <wp:inline distT="0" distB="0" distL="0" distR="0" wp14:anchorId="5295B77A" wp14:editId="66E19F1D">
            <wp:extent cx="5943600" cy="3859530"/>
            <wp:effectExtent l="0" t="0" r="0" b="1270"/>
            <wp:docPr id="343130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09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0A8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AFEBC" w14:textId="77777777" w:rsidR="00AA2C6B" w:rsidRDefault="00AA2C6B" w:rsidP="008430A8">
      <w:r>
        <w:separator/>
      </w:r>
    </w:p>
  </w:endnote>
  <w:endnote w:type="continuationSeparator" w:id="0">
    <w:p w14:paraId="33D94C1D" w14:textId="77777777" w:rsidR="00AA2C6B" w:rsidRDefault="00AA2C6B" w:rsidP="008430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EF5DF" w14:textId="77777777" w:rsidR="00AA2C6B" w:rsidRDefault="00AA2C6B" w:rsidP="008430A8">
      <w:r>
        <w:separator/>
      </w:r>
    </w:p>
  </w:footnote>
  <w:footnote w:type="continuationSeparator" w:id="0">
    <w:p w14:paraId="38D6EA1E" w14:textId="77777777" w:rsidR="00AA2C6B" w:rsidRDefault="00AA2C6B" w:rsidP="008430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9EBFE" w14:textId="4974F04A" w:rsidR="008430A8" w:rsidRDefault="008430A8">
    <w:pPr>
      <w:pStyle w:val="Header"/>
    </w:pPr>
    <w:proofErr w:type="spellStart"/>
    <w:r>
      <w:t>EDiaz</w:t>
    </w:r>
    <w:proofErr w:type="spellEnd"/>
    <w:r>
      <w:t xml:space="preserve">. Module 6.2 </w:t>
    </w:r>
    <w:hyperlink r:id="rId1" w:history="1">
      <w:r w:rsidRPr="00F072CF">
        <w:rPr>
          <w:rStyle w:val="Hyperlink"/>
        </w:rPr>
        <w:t>https://github.com/xMannygb/csd-310.git</w:t>
      </w:r>
    </w:hyperlink>
  </w:p>
  <w:p w14:paraId="2A0C8D3B" w14:textId="77777777" w:rsidR="008430A8" w:rsidRDefault="008430A8">
    <w:pPr>
      <w:pStyle w:val="Header"/>
    </w:pPr>
  </w:p>
  <w:p w14:paraId="7F686CFF" w14:textId="77777777" w:rsidR="008430A8" w:rsidRDefault="008430A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52F"/>
    <w:rsid w:val="0047612B"/>
    <w:rsid w:val="006D652F"/>
    <w:rsid w:val="00736EEC"/>
    <w:rsid w:val="008430A8"/>
    <w:rsid w:val="00AA2C6B"/>
    <w:rsid w:val="00AD68B6"/>
    <w:rsid w:val="00C82659"/>
    <w:rsid w:val="00D667F8"/>
    <w:rsid w:val="00EB73BC"/>
    <w:rsid w:val="00FC4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75A3CE"/>
  <w15:chartTrackingRefBased/>
  <w15:docId w15:val="{F7648047-9527-6B46-A635-5BCEA8102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5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5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5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5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5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5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5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5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5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5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5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5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5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5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5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5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5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5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5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5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5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65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5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5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5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65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5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5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52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430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30A8"/>
  </w:style>
  <w:style w:type="paragraph" w:styleId="Footer">
    <w:name w:val="footer"/>
    <w:basedOn w:val="Normal"/>
    <w:link w:val="FooterChar"/>
    <w:uiPriority w:val="99"/>
    <w:unhideWhenUsed/>
    <w:rsid w:val="008430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30A8"/>
  </w:style>
  <w:style w:type="character" w:styleId="Hyperlink">
    <w:name w:val="Hyperlink"/>
    <w:basedOn w:val="DefaultParagraphFont"/>
    <w:uiPriority w:val="99"/>
    <w:unhideWhenUsed/>
    <w:rsid w:val="008430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30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xMannygb/csd-310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Diaz</dc:creator>
  <cp:keywords/>
  <dc:description/>
  <cp:lastModifiedBy>Emmanuel Diaz</cp:lastModifiedBy>
  <cp:revision>2</cp:revision>
  <dcterms:created xsi:type="dcterms:W3CDTF">2024-04-20T19:30:00Z</dcterms:created>
  <dcterms:modified xsi:type="dcterms:W3CDTF">2024-04-20T20:30:00Z</dcterms:modified>
</cp:coreProperties>
</file>